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49E" w:rsidRDefault="00B3549E" w:rsidP="00B3549E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3549E">
        <w:rPr>
          <w:rFonts w:ascii="Times New Roman" w:hAnsi="Times New Roman" w:cs="Times New Roman"/>
          <w:sz w:val="20"/>
          <w:szCs w:val="20"/>
        </w:rPr>
        <w:t>Тема: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3549E">
        <w:rPr>
          <w:rFonts w:ascii="Times New Roman" w:hAnsi="Times New Roman" w:cs="Times New Roman"/>
          <w:b/>
          <w:sz w:val="20"/>
          <w:szCs w:val="20"/>
        </w:rPr>
        <w:t>Повторение и обобщение.</w:t>
      </w:r>
    </w:p>
    <w:p w:rsidR="00B3549E" w:rsidRDefault="00B3549E" w:rsidP="00B3549E">
      <w:pPr>
        <w:spacing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B3549E" w:rsidRDefault="00B3549E" w:rsidP="00B3549E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3549E">
        <w:rPr>
          <w:rFonts w:ascii="Times New Roman" w:hAnsi="Times New Roman" w:cs="Times New Roman"/>
          <w:sz w:val="18"/>
          <w:szCs w:val="18"/>
        </w:rPr>
        <w:t>Ход урока:</w:t>
      </w:r>
    </w:p>
    <w:p w:rsidR="00B3549E" w:rsidRPr="00B3549E" w:rsidRDefault="00B3549E" w:rsidP="00B3549E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B3549E" w:rsidRPr="00B3549E" w:rsidRDefault="00B3549E" w:rsidP="00B3549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i/>
          <w:sz w:val="18"/>
          <w:szCs w:val="18"/>
        </w:rPr>
      </w:pPr>
      <w:r w:rsidRPr="00B3549E">
        <w:rPr>
          <w:rFonts w:ascii="Times New Roman" w:hAnsi="Times New Roman" w:cs="Times New Roman"/>
          <w:b/>
          <w:i/>
          <w:sz w:val="18"/>
          <w:szCs w:val="18"/>
        </w:rPr>
        <w:t>Организационный момент.</w:t>
      </w:r>
    </w:p>
    <w:p w:rsidR="00B3549E" w:rsidRPr="00B3549E" w:rsidRDefault="00B3549E" w:rsidP="00B3549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i/>
          <w:sz w:val="18"/>
          <w:szCs w:val="18"/>
        </w:rPr>
      </w:pPr>
      <w:r w:rsidRPr="00B3549E">
        <w:rPr>
          <w:rFonts w:ascii="Times New Roman" w:hAnsi="Times New Roman" w:cs="Times New Roman"/>
          <w:b/>
          <w:i/>
          <w:sz w:val="18"/>
          <w:szCs w:val="18"/>
        </w:rPr>
        <w:t>Актуализация прежних знаний.</w:t>
      </w:r>
    </w:p>
    <w:p w:rsidR="00B3549E" w:rsidRDefault="00B3549E" w:rsidP="00B3549E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Тестирование.</w:t>
      </w:r>
    </w:p>
    <w:p w:rsidR="00B3549E" w:rsidRPr="00B3549E" w:rsidRDefault="00B3549E" w:rsidP="00B3549E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A3F7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1. Какое из перечисленных слов является историзмом? 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А) Очи;                Б) персты;                 В) пастух;               Г) барщина.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2. Какие пары слов не являются антонимами?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А) Отрицать – утверждать;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Б) порицание – поощрение;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В) мудрый – премудрый;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Г) отвлечённый – абстрактный.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3. В каком ряду во всех словах пишется буква </w:t>
      </w:r>
      <w:r w:rsidRPr="007A3F7C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е</w:t>
      </w:r>
      <w:r w:rsidRPr="007A3F7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?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А) </w:t>
      </w:r>
      <w:proofErr w:type="spellStart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Засе_нный</w:t>
      </w:r>
      <w:proofErr w:type="spellEnd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участок; </w:t>
      </w:r>
      <w:proofErr w:type="spellStart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пове_вший</w:t>
      </w:r>
      <w:proofErr w:type="spellEnd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ветер; </w:t>
      </w:r>
      <w:proofErr w:type="spellStart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одолева_мый</w:t>
      </w:r>
      <w:proofErr w:type="spellEnd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недуг;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Б)  </w:t>
      </w:r>
      <w:proofErr w:type="spellStart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увид_вший</w:t>
      </w:r>
      <w:proofErr w:type="spellEnd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  </w:t>
      </w:r>
      <w:proofErr w:type="spellStart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продвига_мый</w:t>
      </w:r>
      <w:proofErr w:type="spellEnd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разруш_нный</w:t>
      </w:r>
      <w:proofErr w:type="spellEnd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дом;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В) </w:t>
      </w:r>
      <w:proofErr w:type="spellStart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постро_в</w:t>
      </w:r>
      <w:proofErr w:type="spellEnd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мост,  </w:t>
      </w:r>
      <w:proofErr w:type="spellStart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замет_вший</w:t>
      </w:r>
      <w:proofErr w:type="spellEnd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 неприятеля, </w:t>
      </w:r>
      <w:proofErr w:type="spellStart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проветр_нная</w:t>
      </w:r>
      <w:proofErr w:type="spellEnd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комната;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Г) </w:t>
      </w:r>
      <w:proofErr w:type="spellStart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ветр_ная</w:t>
      </w:r>
      <w:proofErr w:type="spellEnd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мельница, </w:t>
      </w:r>
      <w:proofErr w:type="spellStart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занавеш_нное</w:t>
      </w:r>
      <w:proofErr w:type="spellEnd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окно, </w:t>
      </w:r>
      <w:proofErr w:type="spellStart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заболоч_нная</w:t>
      </w:r>
      <w:proofErr w:type="spellEnd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местность.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4. В каком слове пишется а (я)</w:t>
      </w:r>
      <w:r w:rsidRPr="007A3F7C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?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А) </w:t>
      </w:r>
      <w:proofErr w:type="spellStart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Стро_щий</w:t>
      </w:r>
      <w:proofErr w:type="spellEnd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                 Б) </w:t>
      </w:r>
      <w:proofErr w:type="spellStart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кол_щий</w:t>
      </w:r>
      <w:proofErr w:type="spellEnd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              В) </w:t>
      </w:r>
      <w:proofErr w:type="spellStart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стел_щий</w:t>
      </w:r>
      <w:proofErr w:type="spellEnd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            Г)  </w:t>
      </w:r>
      <w:proofErr w:type="spellStart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се_щий</w:t>
      </w:r>
      <w:proofErr w:type="spellEnd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5. Какой глагол является переходным?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А) Ходить;            Б) находить;             В) спешить;                Г) смеяться.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6. Какой из глаголов не   является безличным?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А) Рассветать;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Б) повезёт (на экзамене);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В) (дома) не сидится;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Г) повезёт (дрова  на базар).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7. В каком ряду во всех  словах не  пишется </w:t>
      </w:r>
      <w:r w:rsidRPr="007A3F7C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ь</w:t>
      </w:r>
      <w:r w:rsidRPr="007A3F7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?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А) </w:t>
      </w:r>
      <w:proofErr w:type="spellStart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Хочетпознакомит_ся</w:t>
      </w:r>
      <w:proofErr w:type="spellEnd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героем;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Б) </w:t>
      </w:r>
      <w:proofErr w:type="spellStart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удивиш_сяувиденному</w:t>
      </w:r>
      <w:proofErr w:type="spellEnd"/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В) </w:t>
      </w:r>
      <w:proofErr w:type="spellStart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береч_ся</w:t>
      </w:r>
      <w:proofErr w:type="spellEnd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простуды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Г)  у  него в глазах </w:t>
      </w:r>
      <w:proofErr w:type="spellStart"/>
      <w:proofErr w:type="gramStart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двоит_ся</w:t>
      </w:r>
      <w:proofErr w:type="spellEnd"/>
      <w:proofErr w:type="gramEnd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8. В каком ряду все глаголы изъявительного наклонения?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А) Играют, решили бы, станут чувствовать;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Б) откройте, запишешь, успеть бы;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В) учился, читают, начнут заниматься;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Г) измениться, шелестела, расскажи.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9. Укажите верную морфологическую характеристику выделенного слова. 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Тогда он был бойкий, весёлый, самоуверенный старичок, теперь он казался жалким </w:t>
      </w:r>
      <w:r w:rsidRPr="007A3F7C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затерянным</w:t>
      </w: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человеком. (</w:t>
      </w:r>
      <w:proofErr w:type="spellStart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Л.Толстой</w:t>
      </w:r>
      <w:proofErr w:type="spellEnd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А) Наречие;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Б) прилагательное;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В) действительное причастие;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Г) страдательное причастие.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10. В каком предложении нужна одна запятая?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А) Раздвоенный рукав Млечного пути висит над головой.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Б) Облако – это же </w:t>
      </w:r>
      <w:proofErr w:type="gramStart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туман</w:t>
      </w:r>
      <w:proofErr w:type="gramEnd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скопившийся высоко над землёй.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В) Гонимый сильным ветром дождь лил как из ведра.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Г) Молния освещающая окрестность стала шире и бледнее.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11. В каком слове пишется </w:t>
      </w:r>
      <w:proofErr w:type="spellStart"/>
      <w:r w:rsidRPr="007A3F7C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нн</w:t>
      </w:r>
      <w:proofErr w:type="spellEnd"/>
      <w:r w:rsidRPr="007A3F7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?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А) Школа </w:t>
      </w:r>
      <w:proofErr w:type="spellStart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дострое</w:t>
      </w:r>
      <w:proofErr w:type="spellEnd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…а;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Б) </w:t>
      </w:r>
      <w:proofErr w:type="spellStart"/>
      <w:proofErr w:type="gramStart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варё</w:t>
      </w:r>
      <w:proofErr w:type="spellEnd"/>
      <w:proofErr w:type="gramEnd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…</w:t>
      </w:r>
      <w:proofErr w:type="spellStart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ое</w:t>
      </w:r>
      <w:proofErr w:type="spellEnd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мясо;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В) </w:t>
      </w:r>
      <w:proofErr w:type="spellStart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написа</w:t>
      </w:r>
      <w:proofErr w:type="spellEnd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…</w:t>
      </w:r>
      <w:proofErr w:type="spellStart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ое</w:t>
      </w:r>
      <w:proofErr w:type="spellEnd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письмо;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Г) ошибки </w:t>
      </w:r>
      <w:proofErr w:type="spellStart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отмече</w:t>
      </w:r>
      <w:proofErr w:type="spellEnd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…ы.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12. В каком слове НЕ пишется слитно?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А) Ничем (не) занавешенное окно;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Б) комната (не) проветрена;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В) (не) выдающиеся способности, а упорный  труд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Г) твои (не</w:t>
      </w:r>
      <w:proofErr w:type="gramStart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)д</w:t>
      </w:r>
      <w:proofErr w:type="gramEnd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опетые песни)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13. В каком предложении допущена пунктуационная ошибка?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А) Водяные  холмы </w:t>
      </w:r>
      <w:proofErr w:type="gramStart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гремят</w:t>
      </w:r>
      <w:proofErr w:type="gramEnd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ударяясь о горы.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Б) Бабушка сидя рассказывала мне сказки.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В) Занимаясь спортом, можно укрепить своё здоровье.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Г) Девочка, рассмотрев картину, села.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14.В каком словосочетании допущена грамматическая ошибка?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А) </w:t>
      </w:r>
      <w:proofErr w:type="gramStart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Более громче</w:t>
      </w:r>
      <w:proofErr w:type="gramEnd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;                              Б) самый высокий;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В) наиболее важный;                       Г) менее ярко.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15.В каком ряду все слова </w:t>
      </w:r>
      <w:proofErr w:type="gramStart"/>
      <w:r w:rsidRPr="007A3F7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7A3F7C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 xml:space="preserve">не </w:t>
      </w:r>
      <w:r w:rsidRPr="007A3F7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и</w:t>
      </w:r>
      <w:r w:rsidRPr="007A3F7C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 xml:space="preserve"> ни</w:t>
      </w:r>
      <w:r w:rsidRPr="007A3F7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пишутся слитно?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А) (не) близко, а далеко, (ни) когда (не) затихает;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Б) (не</w:t>
      </w:r>
      <w:proofErr w:type="gramStart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proofErr w:type="spellStart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proofErr w:type="gramEnd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яшливо</w:t>
      </w:r>
      <w:proofErr w:type="spellEnd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, (не)когда писал, (не)смело вошёл;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В) отнюдь (не</w:t>
      </w:r>
      <w:proofErr w:type="gramStart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)д</w:t>
      </w:r>
      <w:proofErr w:type="gramEnd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орого, (ни)кем (не)нарушаемая тишина;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Г) (не</w:t>
      </w:r>
      <w:proofErr w:type="gramStart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)к</w:t>
      </w:r>
      <w:proofErr w:type="gramEnd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огда говорил, (ни)чуть (не) сомневался.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B3549E" w:rsidRPr="007A3F7C" w:rsidRDefault="00B3549E" w:rsidP="00B3549E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Текст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(1)Я назвал одесскую осень лучезарной. (2)Я слышал это слово ещё в юности («лучезарные вечера» Тютчева), но долго не знал его точного смысла.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(3)Только в пожилом возрасте я узнал, что это слово обозначает спокойный озаряющий свет солнечных лучей и чаще всего применяется к свету вечернему или осеннему.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(4)Одесская осень была лучезарна в полном смысле этого слова. (5)Тихий розовеющий свет наполнял улицы. (6)Этот розовеющий свет происходил не только от постоянной дымки в воздухе, но ещё оттого, что солнце шло над горизонтом всё ниже, свет его постепенно терял силу и окрашивался уже с самого утра в красноватые оттенки заката.</w:t>
      </w:r>
      <w:proofErr w:type="gramEnd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                   (</w:t>
      </w:r>
      <w:proofErr w:type="spellStart"/>
      <w:r w:rsidRPr="007A3F7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К.Г.Паустовский</w:t>
      </w:r>
      <w:proofErr w:type="spellEnd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gramStart"/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)</w:t>
      </w:r>
      <w:proofErr w:type="gramEnd"/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16. Выпишите из первого предложения слово, образованное суффиксальным способом. 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17. </w:t>
      </w:r>
      <w:proofErr w:type="gramStart"/>
      <w:r w:rsidRPr="007A3F7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Подберите антоним к слову </w:t>
      </w:r>
      <w:r w:rsidRPr="007A3F7C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терял</w:t>
      </w:r>
      <w:proofErr w:type="gramEnd"/>
      <w:r w:rsidRPr="007A3F7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из шестого  предложения.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18. Из 3 предложения выпишите наречие превосходной степени.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19. Дайте морфологическую характеристику слова </w:t>
      </w:r>
      <w:proofErr w:type="gramStart"/>
      <w:r w:rsidRPr="007A3F7C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розовеющий</w:t>
      </w:r>
      <w:proofErr w:type="gramEnd"/>
      <w:r w:rsidRPr="007A3F7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из пятого предложения</w:t>
      </w:r>
      <w:r w:rsidRPr="007A3F7C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.</w:t>
      </w:r>
    </w:p>
    <w:p w:rsidR="00B3549E" w:rsidRPr="007A3F7C" w:rsidRDefault="00B3549E" w:rsidP="00B3549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F7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20. Напишите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текст-описание  </w:t>
      </w:r>
      <w:proofErr w:type="gramStart"/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об</w:t>
      </w:r>
      <w:proofErr w:type="gramEnd"/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весне</w:t>
      </w:r>
      <w:r w:rsidRPr="007A3F7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.</w:t>
      </w:r>
    </w:p>
    <w:p w:rsidR="008824FF" w:rsidRDefault="008824FF"/>
    <w:sectPr w:rsidR="008824FF" w:rsidSect="00B3549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D6FA6"/>
    <w:multiLevelType w:val="hybridMultilevel"/>
    <w:tmpl w:val="FB3A7B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49E"/>
    <w:rsid w:val="008824FF"/>
    <w:rsid w:val="008C2FF7"/>
    <w:rsid w:val="00B3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49E"/>
    <w:pPr>
      <w:spacing w:after="0"/>
      <w:ind w:firstLine="709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54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49E"/>
    <w:pPr>
      <w:spacing w:after="0"/>
      <w:ind w:firstLine="709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54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2020-05-20T10:41:00Z</dcterms:created>
  <dcterms:modified xsi:type="dcterms:W3CDTF">2020-05-20T10:52:00Z</dcterms:modified>
</cp:coreProperties>
</file>